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D54B6" w14:textId="77777777" w:rsidR="00BB17B5" w:rsidRPr="00BB17B5" w:rsidRDefault="00BB17B5" w:rsidP="00BB17B5">
      <w:pPr>
        <w:jc w:val="center"/>
        <w:rPr>
          <w:sz w:val="44"/>
        </w:rPr>
      </w:pPr>
      <w:r w:rsidRPr="00BB17B5">
        <w:rPr>
          <w:sz w:val="44"/>
        </w:rPr>
        <w:t>Divide Fire Protection District</w:t>
      </w:r>
    </w:p>
    <w:p w14:paraId="1177B1AC" w14:textId="77777777" w:rsidR="00DD52EF" w:rsidRPr="00BB17B5" w:rsidRDefault="00CE2316" w:rsidP="00CE2316">
      <w:pPr>
        <w:jc w:val="center"/>
        <w:rPr>
          <w:sz w:val="44"/>
        </w:rPr>
      </w:pPr>
      <w:r w:rsidRPr="00BB17B5">
        <w:rPr>
          <w:noProof/>
          <w:sz w:val="44"/>
        </w:rPr>
        <w:drawing>
          <wp:anchor distT="0" distB="0" distL="114300" distR="114300" simplePos="0" relativeHeight="251658240" behindDoc="1" locked="0" layoutInCell="1" allowOverlap="1" wp14:anchorId="69DB6F35" wp14:editId="22462B0F">
            <wp:simplePos x="0" y="0"/>
            <wp:positionH relativeFrom="column">
              <wp:posOffset>-83820</wp:posOffset>
            </wp:positionH>
            <wp:positionV relativeFrom="paragraph">
              <wp:posOffset>-320675</wp:posOffset>
            </wp:positionV>
            <wp:extent cx="1143000" cy="1143000"/>
            <wp:effectExtent l="0" t="0" r="0" b="0"/>
            <wp:wrapTight wrapText="bothSides">
              <wp:wrapPolygon edited="0">
                <wp:start x="0" y="0"/>
                <wp:lineTo x="0" y="21240"/>
                <wp:lineTo x="21240" y="21240"/>
                <wp:lineTo x="2124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B17B5">
        <w:rPr>
          <w:sz w:val="44"/>
        </w:rPr>
        <w:t>New Applicant Vote - Dates &amp; Deadlines</w:t>
      </w:r>
    </w:p>
    <w:p w14:paraId="37E7C803" w14:textId="1A243797" w:rsidR="00CE2316" w:rsidRPr="00BB17B5" w:rsidRDefault="00481DD6" w:rsidP="00481DD6">
      <w:pPr>
        <w:rPr>
          <w:sz w:val="44"/>
        </w:rPr>
      </w:pPr>
      <w:r>
        <w:rPr>
          <w:sz w:val="44"/>
        </w:rPr>
        <w:t xml:space="preserve">                           </w:t>
      </w:r>
      <w:r w:rsidR="00635EE7">
        <w:rPr>
          <w:sz w:val="44"/>
        </w:rPr>
        <w:t xml:space="preserve">    </w:t>
      </w:r>
      <w:r w:rsidR="00D23154">
        <w:rPr>
          <w:sz w:val="44"/>
        </w:rPr>
        <w:t>202</w:t>
      </w:r>
      <w:r w:rsidR="007A4948">
        <w:rPr>
          <w:sz w:val="44"/>
        </w:rPr>
        <w:t>3</w:t>
      </w:r>
    </w:p>
    <w:p w14:paraId="51F0DB3A" w14:textId="77777777" w:rsidR="00CE2316" w:rsidRDefault="00CE2316" w:rsidP="00CE2316">
      <w:pPr>
        <w:jc w:val="center"/>
        <w:rPr>
          <w:sz w:val="40"/>
        </w:rPr>
      </w:pPr>
    </w:p>
    <w:p w14:paraId="20172C7E" w14:textId="77777777" w:rsidR="00CE2316" w:rsidRPr="00BB17B5" w:rsidRDefault="00BB17B5" w:rsidP="00BB17B5">
      <w:pPr>
        <w:rPr>
          <w:sz w:val="28"/>
          <w:szCs w:val="24"/>
        </w:rPr>
      </w:pPr>
      <w:r w:rsidRPr="00BB17B5">
        <w:rPr>
          <w:sz w:val="28"/>
          <w:szCs w:val="24"/>
        </w:rPr>
        <w:t xml:space="preserve"> </w:t>
      </w:r>
      <w:r w:rsidR="00207396">
        <w:rPr>
          <w:sz w:val="28"/>
          <w:szCs w:val="24"/>
        </w:rPr>
        <w:tab/>
      </w:r>
      <w:r w:rsidR="00CE2316" w:rsidRPr="009C608F">
        <w:rPr>
          <w:sz w:val="32"/>
          <w:szCs w:val="24"/>
        </w:rPr>
        <w:t>Divide Fire Protection District has 4 new training sessions</w:t>
      </w:r>
      <w:r w:rsidRPr="009C608F">
        <w:rPr>
          <w:sz w:val="32"/>
          <w:szCs w:val="24"/>
        </w:rPr>
        <w:t xml:space="preserve"> each</w:t>
      </w:r>
      <w:r w:rsidR="00CE2316" w:rsidRPr="009C608F">
        <w:rPr>
          <w:sz w:val="32"/>
          <w:szCs w:val="24"/>
        </w:rPr>
        <w:t xml:space="preserve"> year. </w:t>
      </w:r>
      <w:r w:rsidRPr="009C608F">
        <w:rPr>
          <w:sz w:val="32"/>
          <w:szCs w:val="24"/>
        </w:rPr>
        <w:t>In order to make sure everyone has the paperwork they need, p</w:t>
      </w:r>
      <w:r w:rsidR="00CE2316" w:rsidRPr="009C608F">
        <w:rPr>
          <w:sz w:val="32"/>
          <w:szCs w:val="24"/>
        </w:rPr>
        <w:t xml:space="preserve">lease be aware of the date in which you may be voted on and the date that all paperwork is due to the Volunteer Coordinator. </w:t>
      </w:r>
      <w:r w:rsidR="009464C4">
        <w:rPr>
          <w:sz w:val="32"/>
          <w:szCs w:val="24"/>
        </w:rPr>
        <w:t>All forms are due by 7:00 pm on the date stated below.</w:t>
      </w:r>
    </w:p>
    <w:tbl>
      <w:tblPr>
        <w:tblStyle w:val="TableGrid"/>
        <w:tblpPr w:leftFromText="180" w:rightFromText="180" w:vertAnchor="page" w:horzAnchor="margin" w:tblpY="6435"/>
        <w:tblW w:w="0" w:type="auto"/>
        <w:tblLook w:val="04A0" w:firstRow="1" w:lastRow="0" w:firstColumn="1" w:lastColumn="0" w:noHBand="0" w:noVBand="1"/>
      </w:tblPr>
      <w:tblGrid>
        <w:gridCol w:w="2448"/>
        <w:gridCol w:w="3911"/>
        <w:gridCol w:w="3179"/>
      </w:tblGrid>
      <w:tr w:rsidR="009C608F" w14:paraId="140DD86F" w14:textId="77777777" w:rsidTr="00635EE7">
        <w:trPr>
          <w:trHeight w:val="846"/>
        </w:trPr>
        <w:tc>
          <w:tcPr>
            <w:tcW w:w="2448" w:type="dxa"/>
            <w:shd w:val="clear" w:color="auto" w:fill="DBE5F1" w:themeFill="accent1" w:themeFillTint="33"/>
            <w:vAlign w:val="center"/>
          </w:tcPr>
          <w:p w14:paraId="3412B13F" w14:textId="77777777" w:rsidR="009C608F" w:rsidRDefault="009C608F" w:rsidP="00BB1C8F">
            <w:pPr>
              <w:jc w:val="center"/>
              <w:rPr>
                <w:sz w:val="40"/>
              </w:rPr>
            </w:pPr>
            <w:r>
              <w:rPr>
                <w:sz w:val="40"/>
              </w:rPr>
              <w:t>Session #</w:t>
            </w:r>
          </w:p>
        </w:tc>
        <w:tc>
          <w:tcPr>
            <w:tcW w:w="3911" w:type="dxa"/>
            <w:shd w:val="clear" w:color="auto" w:fill="DBE5F1" w:themeFill="accent1" w:themeFillTint="33"/>
            <w:vAlign w:val="center"/>
          </w:tcPr>
          <w:p w14:paraId="4C267EB3" w14:textId="77777777" w:rsidR="009C608F" w:rsidRDefault="009C608F" w:rsidP="00BB1C8F">
            <w:pPr>
              <w:jc w:val="center"/>
              <w:rPr>
                <w:sz w:val="40"/>
              </w:rPr>
            </w:pPr>
            <w:r>
              <w:rPr>
                <w:sz w:val="40"/>
              </w:rPr>
              <w:t>Paperwork Deadline Date</w:t>
            </w:r>
          </w:p>
        </w:tc>
        <w:tc>
          <w:tcPr>
            <w:tcW w:w="3179" w:type="dxa"/>
            <w:shd w:val="clear" w:color="auto" w:fill="DBE5F1" w:themeFill="accent1" w:themeFillTint="33"/>
            <w:vAlign w:val="center"/>
          </w:tcPr>
          <w:p w14:paraId="7BD7776F" w14:textId="77777777" w:rsidR="009C608F" w:rsidRDefault="009C608F" w:rsidP="00BB1C8F">
            <w:pPr>
              <w:jc w:val="center"/>
              <w:rPr>
                <w:sz w:val="40"/>
              </w:rPr>
            </w:pPr>
            <w:r>
              <w:rPr>
                <w:sz w:val="40"/>
              </w:rPr>
              <w:t>Applicant Vote Date</w:t>
            </w:r>
          </w:p>
        </w:tc>
      </w:tr>
      <w:tr w:rsidR="007A4948" w14:paraId="407112A0" w14:textId="77777777" w:rsidTr="00635EE7">
        <w:trPr>
          <w:trHeight w:val="407"/>
        </w:trPr>
        <w:tc>
          <w:tcPr>
            <w:tcW w:w="2448" w:type="dxa"/>
          </w:tcPr>
          <w:p w14:paraId="50C528C2" w14:textId="77777777" w:rsidR="007A4948" w:rsidRDefault="007A4948" w:rsidP="007A4948">
            <w:pPr>
              <w:jc w:val="center"/>
              <w:rPr>
                <w:rFonts w:cstheme="minorHAnsi"/>
                <w:sz w:val="40"/>
                <w:szCs w:val="40"/>
              </w:rPr>
            </w:pPr>
          </w:p>
        </w:tc>
        <w:tc>
          <w:tcPr>
            <w:tcW w:w="3911" w:type="dxa"/>
          </w:tcPr>
          <w:p w14:paraId="36B98D91" w14:textId="73A296E3" w:rsidR="007A4948" w:rsidRDefault="007A4948" w:rsidP="007A4948">
            <w:pPr>
              <w:jc w:val="both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December 5, 2022</w:t>
            </w:r>
          </w:p>
        </w:tc>
        <w:tc>
          <w:tcPr>
            <w:tcW w:w="3179" w:type="dxa"/>
          </w:tcPr>
          <w:p w14:paraId="0778CD85" w14:textId="78CE91E3" w:rsidR="007A4948" w:rsidRDefault="007A4948" w:rsidP="007A4948">
            <w:pPr>
              <w:jc w:val="both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January 2, 2023</w:t>
            </w:r>
          </w:p>
        </w:tc>
      </w:tr>
      <w:tr w:rsidR="00635EE7" w14:paraId="70C055D6" w14:textId="77777777" w:rsidTr="00635EE7">
        <w:trPr>
          <w:trHeight w:val="407"/>
        </w:trPr>
        <w:tc>
          <w:tcPr>
            <w:tcW w:w="2448" w:type="dxa"/>
          </w:tcPr>
          <w:p w14:paraId="7234DE95" w14:textId="77777777" w:rsidR="00635EE7" w:rsidRPr="003A1704" w:rsidRDefault="00635EE7" w:rsidP="008B115B">
            <w:pPr>
              <w:jc w:val="center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1</w:t>
            </w:r>
          </w:p>
        </w:tc>
        <w:tc>
          <w:tcPr>
            <w:tcW w:w="3911" w:type="dxa"/>
          </w:tcPr>
          <w:p w14:paraId="714BE62C" w14:textId="1143735D" w:rsidR="00635EE7" w:rsidRPr="003A1704" w:rsidRDefault="00635EE7" w:rsidP="008B115B">
            <w:pPr>
              <w:jc w:val="both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 xml:space="preserve">March </w:t>
            </w:r>
            <w:r w:rsidR="007A4948">
              <w:rPr>
                <w:rFonts w:cstheme="minorHAnsi"/>
                <w:sz w:val="40"/>
                <w:szCs w:val="40"/>
              </w:rPr>
              <w:t>6</w:t>
            </w:r>
            <w:r>
              <w:rPr>
                <w:rFonts w:cstheme="minorHAnsi"/>
                <w:sz w:val="40"/>
                <w:szCs w:val="40"/>
              </w:rPr>
              <w:t>, 202</w:t>
            </w:r>
            <w:r w:rsidR="007A4948">
              <w:rPr>
                <w:rFonts w:cstheme="minorHAnsi"/>
                <w:sz w:val="40"/>
                <w:szCs w:val="40"/>
              </w:rPr>
              <w:t>3</w:t>
            </w:r>
          </w:p>
        </w:tc>
        <w:tc>
          <w:tcPr>
            <w:tcW w:w="3179" w:type="dxa"/>
          </w:tcPr>
          <w:p w14:paraId="07CA237E" w14:textId="1FA970AA" w:rsidR="00635EE7" w:rsidRPr="003A1704" w:rsidRDefault="00635EE7" w:rsidP="008B115B">
            <w:pPr>
              <w:jc w:val="both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 xml:space="preserve">April </w:t>
            </w:r>
            <w:r w:rsidR="007A4948">
              <w:rPr>
                <w:rFonts w:cstheme="minorHAnsi"/>
                <w:sz w:val="40"/>
                <w:szCs w:val="40"/>
              </w:rPr>
              <w:t>3</w:t>
            </w:r>
            <w:r>
              <w:rPr>
                <w:rFonts w:cstheme="minorHAnsi"/>
                <w:sz w:val="40"/>
                <w:szCs w:val="40"/>
              </w:rPr>
              <w:t>, 202</w:t>
            </w:r>
            <w:r w:rsidR="007A4948">
              <w:rPr>
                <w:rFonts w:cstheme="minorHAnsi"/>
                <w:sz w:val="40"/>
                <w:szCs w:val="40"/>
              </w:rPr>
              <w:t>3</w:t>
            </w:r>
          </w:p>
        </w:tc>
      </w:tr>
      <w:tr w:rsidR="00635EE7" w14:paraId="60F8D1F5" w14:textId="77777777" w:rsidTr="00635EE7">
        <w:trPr>
          <w:trHeight w:val="407"/>
        </w:trPr>
        <w:tc>
          <w:tcPr>
            <w:tcW w:w="2448" w:type="dxa"/>
          </w:tcPr>
          <w:p w14:paraId="1DA9F45F" w14:textId="77777777" w:rsidR="00635EE7" w:rsidRPr="003A1704" w:rsidRDefault="00635EE7" w:rsidP="008B115B">
            <w:pPr>
              <w:jc w:val="center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2</w:t>
            </w:r>
          </w:p>
        </w:tc>
        <w:tc>
          <w:tcPr>
            <w:tcW w:w="3911" w:type="dxa"/>
          </w:tcPr>
          <w:p w14:paraId="1C109D48" w14:textId="2787AB57" w:rsidR="00635EE7" w:rsidRPr="003A1704" w:rsidRDefault="00635EE7" w:rsidP="008B115B">
            <w:pPr>
              <w:jc w:val="both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 xml:space="preserve">June </w:t>
            </w:r>
            <w:r w:rsidR="007A4948">
              <w:rPr>
                <w:rFonts w:cstheme="minorHAnsi"/>
                <w:sz w:val="40"/>
                <w:szCs w:val="40"/>
              </w:rPr>
              <w:t>5</w:t>
            </w:r>
            <w:r>
              <w:rPr>
                <w:rFonts w:cstheme="minorHAnsi"/>
                <w:sz w:val="40"/>
                <w:szCs w:val="40"/>
              </w:rPr>
              <w:t>, 202</w:t>
            </w:r>
            <w:r w:rsidR="007A4948">
              <w:rPr>
                <w:rFonts w:cstheme="minorHAnsi"/>
                <w:sz w:val="40"/>
                <w:szCs w:val="40"/>
              </w:rPr>
              <w:t>3</w:t>
            </w:r>
          </w:p>
        </w:tc>
        <w:tc>
          <w:tcPr>
            <w:tcW w:w="3179" w:type="dxa"/>
          </w:tcPr>
          <w:p w14:paraId="446E928C" w14:textId="07BFF772" w:rsidR="00635EE7" w:rsidRPr="003A1704" w:rsidRDefault="00635EE7" w:rsidP="008B115B">
            <w:pPr>
              <w:jc w:val="both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 xml:space="preserve">July </w:t>
            </w:r>
            <w:r w:rsidR="007A4948">
              <w:rPr>
                <w:rFonts w:cstheme="minorHAnsi"/>
                <w:sz w:val="40"/>
                <w:szCs w:val="40"/>
              </w:rPr>
              <w:t>?</w:t>
            </w:r>
            <w:r>
              <w:rPr>
                <w:rFonts w:cstheme="minorHAnsi"/>
                <w:sz w:val="40"/>
                <w:szCs w:val="40"/>
              </w:rPr>
              <w:t>, 202</w:t>
            </w:r>
            <w:r w:rsidR="007A4948">
              <w:rPr>
                <w:rFonts w:cstheme="minorHAnsi"/>
                <w:sz w:val="40"/>
                <w:szCs w:val="40"/>
              </w:rPr>
              <w:t>3</w:t>
            </w:r>
          </w:p>
        </w:tc>
      </w:tr>
      <w:tr w:rsidR="00635EE7" w14:paraId="7E2D1F1A" w14:textId="77777777" w:rsidTr="00635EE7">
        <w:trPr>
          <w:trHeight w:val="423"/>
        </w:trPr>
        <w:tc>
          <w:tcPr>
            <w:tcW w:w="2448" w:type="dxa"/>
          </w:tcPr>
          <w:p w14:paraId="449BA0AF" w14:textId="77777777" w:rsidR="00635EE7" w:rsidRPr="003A1704" w:rsidRDefault="00635EE7" w:rsidP="008B115B">
            <w:pPr>
              <w:jc w:val="center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3</w:t>
            </w:r>
          </w:p>
        </w:tc>
        <w:tc>
          <w:tcPr>
            <w:tcW w:w="3911" w:type="dxa"/>
          </w:tcPr>
          <w:p w14:paraId="21703D02" w14:textId="7A612973" w:rsidR="00635EE7" w:rsidRPr="003A1704" w:rsidRDefault="00635EE7" w:rsidP="008B115B">
            <w:pPr>
              <w:jc w:val="both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 xml:space="preserve">September </w:t>
            </w:r>
            <w:r w:rsidR="007A4948">
              <w:rPr>
                <w:rFonts w:cstheme="minorHAnsi"/>
                <w:sz w:val="40"/>
                <w:szCs w:val="40"/>
              </w:rPr>
              <w:t>?</w:t>
            </w:r>
            <w:r>
              <w:rPr>
                <w:rFonts w:cstheme="minorHAnsi"/>
                <w:sz w:val="40"/>
                <w:szCs w:val="40"/>
              </w:rPr>
              <w:t>, 202</w:t>
            </w:r>
            <w:r w:rsidR="007A4948">
              <w:rPr>
                <w:rFonts w:cstheme="minorHAnsi"/>
                <w:sz w:val="40"/>
                <w:szCs w:val="40"/>
              </w:rPr>
              <w:t>3</w:t>
            </w:r>
          </w:p>
        </w:tc>
        <w:tc>
          <w:tcPr>
            <w:tcW w:w="3179" w:type="dxa"/>
          </w:tcPr>
          <w:p w14:paraId="69E12AA0" w14:textId="56F49798" w:rsidR="00635EE7" w:rsidRPr="003A1704" w:rsidRDefault="00635EE7" w:rsidP="008B115B">
            <w:pPr>
              <w:jc w:val="both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 xml:space="preserve">October </w:t>
            </w:r>
            <w:r w:rsidR="007A4948">
              <w:rPr>
                <w:rFonts w:cstheme="minorHAnsi"/>
                <w:sz w:val="40"/>
                <w:szCs w:val="40"/>
              </w:rPr>
              <w:t>2</w:t>
            </w:r>
            <w:r>
              <w:rPr>
                <w:rFonts w:cstheme="minorHAnsi"/>
                <w:sz w:val="40"/>
                <w:szCs w:val="40"/>
              </w:rPr>
              <w:t>, 202</w:t>
            </w:r>
            <w:r w:rsidR="007A4948">
              <w:rPr>
                <w:rFonts w:cstheme="minorHAnsi"/>
                <w:sz w:val="40"/>
                <w:szCs w:val="40"/>
              </w:rPr>
              <w:t>3</w:t>
            </w:r>
          </w:p>
        </w:tc>
      </w:tr>
      <w:tr w:rsidR="00635EE7" w14:paraId="52004184" w14:textId="77777777" w:rsidTr="00635EE7">
        <w:trPr>
          <w:trHeight w:val="423"/>
        </w:trPr>
        <w:tc>
          <w:tcPr>
            <w:tcW w:w="2448" w:type="dxa"/>
          </w:tcPr>
          <w:p w14:paraId="240F26A0" w14:textId="77777777" w:rsidR="00635EE7" w:rsidRPr="003A1704" w:rsidRDefault="00635EE7" w:rsidP="003A1704">
            <w:pPr>
              <w:jc w:val="center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4</w:t>
            </w:r>
          </w:p>
        </w:tc>
        <w:tc>
          <w:tcPr>
            <w:tcW w:w="3911" w:type="dxa"/>
          </w:tcPr>
          <w:p w14:paraId="74499D77" w14:textId="22F7B6B9" w:rsidR="00635EE7" w:rsidRPr="003A1704" w:rsidRDefault="007A4948" w:rsidP="003A1704">
            <w:pPr>
              <w:jc w:val="both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December 4, 2023</w:t>
            </w:r>
          </w:p>
        </w:tc>
        <w:tc>
          <w:tcPr>
            <w:tcW w:w="3179" w:type="dxa"/>
          </w:tcPr>
          <w:p w14:paraId="472ADA29" w14:textId="77BEC119" w:rsidR="00635EE7" w:rsidRPr="003A1704" w:rsidRDefault="007A4948" w:rsidP="003A1704">
            <w:pPr>
              <w:jc w:val="both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January ?, 2024</w:t>
            </w:r>
          </w:p>
        </w:tc>
      </w:tr>
    </w:tbl>
    <w:p w14:paraId="31A16B1F" w14:textId="77777777" w:rsidR="00CE2316" w:rsidRDefault="00AF31B3" w:rsidP="009C608F">
      <w:pPr>
        <w:rPr>
          <w:sz w:val="40"/>
        </w:rPr>
      </w:pPr>
      <w:r>
        <w:rPr>
          <w:sz w:val="40"/>
        </w:rPr>
        <w:t xml:space="preserve"> </w:t>
      </w:r>
    </w:p>
    <w:p w14:paraId="18974A53" w14:textId="77777777" w:rsidR="00CE2316" w:rsidRDefault="008022D5" w:rsidP="008022D5">
      <w:pPr>
        <w:rPr>
          <w:sz w:val="40"/>
        </w:rPr>
      </w:pPr>
      <w:r>
        <w:rPr>
          <w:sz w:val="40"/>
        </w:rPr>
        <w:t>Require</w:t>
      </w:r>
      <w:r w:rsidR="00BB1C8F">
        <w:rPr>
          <w:sz w:val="40"/>
        </w:rPr>
        <w:t>d</w:t>
      </w:r>
      <w:r>
        <w:rPr>
          <w:sz w:val="40"/>
        </w:rPr>
        <w:t xml:space="preserve"> Paperwork</w:t>
      </w:r>
    </w:p>
    <w:p w14:paraId="7F0AFF41" w14:textId="77777777" w:rsidR="008022D5" w:rsidRPr="009C608F" w:rsidRDefault="008022D5" w:rsidP="008022D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C608F">
        <w:rPr>
          <w:sz w:val="28"/>
          <w:szCs w:val="28"/>
        </w:rPr>
        <w:t>Application</w:t>
      </w:r>
    </w:p>
    <w:p w14:paraId="63EF6E27" w14:textId="77777777" w:rsidR="008022D5" w:rsidRPr="009C608F" w:rsidRDefault="009C608F" w:rsidP="008022D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C608F">
        <w:rPr>
          <w:sz w:val="28"/>
          <w:szCs w:val="28"/>
        </w:rPr>
        <w:t>Reference</w:t>
      </w:r>
      <w:r w:rsidR="008022D5" w:rsidRPr="009C608F">
        <w:rPr>
          <w:sz w:val="28"/>
          <w:szCs w:val="28"/>
        </w:rPr>
        <w:t xml:space="preserve"> Check Form</w:t>
      </w:r>
    </w:p>
    <w:p w14:paraId="7361ACA6" w14:textId="77777777" w:rsidR="008022D5" w:rsidRPr="009C608F" w:rsidRDefault="008022D5" w:rsidP="008022D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C608F">
        <w:rPr>
          <w:sz w:val="28"/>
          <w:szCs w:val="28"/>
        </w:rPr>
        <w:t>Driver Record Check Authorization</w:t>
      </w:r>
    </w:p>
    <w:p w14:paraId="05295E62" w14:textId="77777777" w:rsidR="008022D5" w:rsidRPr="009C608F" w:rsidRDefault="008022D5" w:rsidP="008022D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C608F">
        <w:rPr>
          <w:sz w:val="28"/>
          <w:szCs w:val="28"/>
        </w:rPr>
        <w:t>INS Form I-9</w:t>
      </w:r>
    </w:p>
    <w:p w14:paraId="1F1695AB" w14:textId="77777777" w:rsidR="008022D5" w:rsidRPr="009C608F" w:rsidRDefault="00B2496C" w:rsidP="008022D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Colorado </w:t>
      </w:r>
      <w:r w:rsidR="009C608F" w:rsidRPr="009C608F">
        <w:rPr>
          <w:sz w:val="28"/>
          <w:szCs w:val="28"/>
        </w:rPr>
        <w:t>Driver’s License Copy</w:t>
      </w:r>
    </w:p>
    <w:p w14:paraId="40788036" w14:textId="77777777" w:rsidR="005354AC" w:rsidRPr="00B2496C" w:rsidRDefault="009C608F" w:rsidP="005354A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C608F">
        <w:rPr>
          <w:sz w:val="28"/>
          <w:szCs w:val="28"/>
        </w:rPr>
        <w:t>Vehicle Insurance Copy</w:t>
      </w:r>
    </w:p>
    <w:sectPr w:rsidR="005354AC" w:rsidRPr="00B249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1C4D25"/>
    <w:multiLevelType w:val="hybridMultilevel"/>
    <w:tmpl w:val="75B2C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31016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2316"/>
    <w:rsid w:val="00087D0D"/>
    <w:rsid w:val="000B3255"/>
    <w:rsid w:val="000E78AA"/>
    <w:rsid w:val="00125C60"/>
    <w:rsid w:val="00207396"/>
    <w:rsid w:val="00223A9A"/>
    <w:rsid w:val="00291B16"/>
    <w:rsid w:val="002E14A4"/>
    <w:rsid w:val="003A1704"/>
    <w:rsid w:val="0040261D"/>
    <w:rsid w:val="004549EE"/>
    <w:rsid w:val="00481DD6"/>
    <w:rsid w:val="004F2B10"/>
    <w:rsid w:val="004F2B73"/>
    <w:rsid w:val="005354AC"/>
    <w:rsid w:val="00580BF9"/>
    <w:rsid w:val="00635510"/>
    <w:rsid w:val="00635EE7"/>
    <w:rsid w:val="00760DFE"/>
    <w:rsid w:val="007A4948"/>
    <w:rsid w:val="008022D5"/>
    <w:rsid w:val="00836FBC"/>
    <w:rsid w:val="008737F4"/>
    <w:rsid w:val="008B115B"/>
    <w:rsid w:val="009464C4"/>
    <w:rsid w:val="009C608F"/>
    <w:rsid w:val="00A26C23"/>
    <w:rsid w:val="00A92195"/>
    <w:rsid w:val="00AB62D2"/>
    <w:rsid w:val="00AF31B3"/>
    <w:rsid w:val="00B2496C"/>
    <w:rsid w:val="00B31F4D"/>
    <w:rsid w:val="00B614A1"/>
    <w:rsid w:val="00BB17B5"/>
    <w:rsid w:val="00BB1C8F"/>
    <w:rsid w:val="00C377E7"/>
    <w:rsid w:val="00CC37FE"/>
    <w:rsid w:val="00CE2316"/>
    <w:rsid w:val="00D23154"/>
    <w:rsid w:val="00D34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9774CD"/>
  <w15:docId w15:val="{1842A5F5-7580-48AE-8BF0-4B4686C89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23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231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E231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022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3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DFPD Administrator</dc:creator>
  <cp:lastModifiedBy>Diana</cp:lastModifiedBy>
  <cp:revision>6</cp:revision>
  <cp:lastPrinted>2022-01-04T00:43:00Z</cp:lastPrinted>
  <dcterms:created xsi:type="dcterms:W3CDTF">2020-11-24T02:45:00Z</dcterms:created>
  <dcterms:modified xsi:type="dcterms:W3CDTF">2022-10-04T00:14:00Z</dcterms:modified>
</cp:coreProperties>
</file>